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23" w:rsidRPr="00AE7896" w:rsidRDefault="00740A23" w:rsidP="00740A23">
      <w:pPr>
        <w:spacing w:line="276" w:lineRule="auto"/>
        <w:jc w:val="center"/>
        <w:rPr>
          <w:rFonts w:ascii="Trebuchet MS" w:hAnsi="Trebuchet MS" w:cs="Courier New"/>
          <w:b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Cerinţe minime de performanţă energetică pentru clădirile existente şi</w:t>
      </w:r>
    </w:p>
    <w:p w:rsidR="00740A23" w:rsidRPr="00AE7896" w:rsidRDefault="00740A23" w:rsidP="00740A23">
      <w:pPr>
        <w:ind w:right="8"/>
        <w:jc w:val="center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elemente de anvelopă ale acestora</w:t>
      </w:r>
    </w:p>
    <w:p w:rsidR="00740A23" w:rsidRPr="00AE7896" w:rsidRDefault="00740A23" w:rsidP="00740A23">
      <w:pPr>
        <w:widowControl w:val="0"/>
        <w:tabs>
          <w:tab w:val="left" w:pos="851"/>
        </w:tabs>
        <w:spacing w:line="276" w:lineRule="auto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Arial"/>
          <w:b/>
          <w:bCs/>
          <w:spacing w:val="-10"/>
          <w:lang w:val="ro-RO"/>
        </w:rPr>
        <w:t xml:space="preserve">           </w:t>
      </w:r>
    </w:p>
    <w:p w:rsidR="00740A23" w:rsidRPr="00AE7896" w:rsidRDefault="00740A23" w:rsidP="000A38FE">
      <w:pPr>
        <w:ind w:right="8"/>
        <w:rPr>
          <w:rFonts w:ascii="Trebuchet MS" w:hAnsi="Trebuchet MS" w:cs="Arial"/>
          <w:b/>
          <w:bCs/>
          <w:u w:val="single"/>
          <w:lang w:val="ro-RO"/>
        </w:rPr>
      </w:pPr>
    </w:p>
    <w:p w:rsidR="008A6828" w:rsidRPr="00AE7896" w:rsidRDefault="00176B31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Arial"/>
          <w:bCs/>
          <w:lang w:val="ro-RO"/>
        </w:rPr>
        <w:t>Se vor</w:t>
      </w:r>
      <w:r w:rsidR="00620CC4" w:rsidRPr="00AE7896">
        <w:rPr>
          <w:rFonts w:ascii="Trebuchet MS" w:hAnsi="Trebuchet MS" w:cs="Arial"/>
          <w:bCs/>
          <w:lang w:val="ro-RO"/>
        </w:rPr>
        <w:t xml:space="preserve"> avea în vedere </w:t>
      </w:r>
      <w:r w:rsidRPr="00AE7896">
        <w:rPr>
          <w:rFonts w:ascii="Trebuchet MS" w:hAnsi="Trebuchet MS" w:cs="Arial"/>
          <w:bCs/>
          <w:lang w:val="ro-RO"/>
        </w:rPr>
        <w:t xml:space="preserve">prevederile </w:t>
      </w:r>
      <w:r w:rsidR="00620CC4" w:rsidRPr="00AE7896">
        <w:rPr>
          <w:rFonts w:ascii="Trebuchet MS" w:hAnsi="Trebuchet MS" w:cs="Courier New"/>
          <w:lang w:val="ro-RO"/>
        </w:rPr>
        <w:t>Ordinul</w:t>
      </w:r>
      <w:r w:rsidRPr="00AE7896">
        <w:rPr>
          <w:rFonts w:ascii="Trebuchet MS" w:hAnsi="Trebuchet MS" w:cs="Courier New"/>
          <w:lang w:val="ro-RO"/>
        </w:rPr>
        <w:t>ui</w:t>
      </w:r>
      <w:r w:rsidR="00620CC4" w:rsidRPr="00AE7896">
        <w:rPr>
          <w:rFonts w:ascii="Trebuchet MS" w:hAnsi="Trebuchet MS" w:cs="Courier New"/>
          <w:lang w:val="ro-RO"/>
        </w:rPr>
        <w:t xml:space="preserve"> viceprim-ministrului, ministrul dezvoltării regionale, administrației publice și fondurilor europene nr. 2641 din 4 aprilie 2017, privind modificarea și completarea reglementării tehnice </w:t>
      </w:r>
      <w:r w:rsidR="005D5230">
        <w:rPr>
          <w:rFonts w:ascii="Trebuchet MS" w:hAnsi="Trebuchet MS" w:cs="Courier New"/>
          <w:lang w:val="ro-RO"/>
        </w:rPr>
        <w:t>”</w:t>
      </w:r>
      <w:r w:rsidR="005D5230">
        <w:rPr>
          <w:rFonts w:ascii="Trebuchet MS" w:hAnsi="Trebuchet MS" w:cs="Courier New"/>
          <w:i/>
          <w:lang w:val="ro-RO"/>
        </w:rPr>
        <w:t>Metodologie</w:t>
      </w:r>
      <w:r w:rsidR="00620CC4" w:rsidRPr="00AE7896">
        <w:rPr>
          <w:rFonts w:ascii="Trebuchet MS" w:hAnsi="Trebuchet MS" w:cs="Courier New"/>
          <w:i/>
          <w:lang w:val="ro-RO"/>
        </w:rPr>
        <w:t xml:space="preserve"> de calcul al performanței energetice a clădirilor</w:t>
      </w:r>
      <w:r w:rsidR="005D5230">
        <w:rPr>
          <w:rFonts w:ascii="Trebuchet MS" w:hAnsi="Trebuchet MS" w:cs="Courier New"/>
          <w:i/>
          <w:lang w:val="ro-RO"/>
        </w:rPr>
        <w:t>”</w:t>
      </w:r>
      <w:r w:rsidR="00620CC4" w:rsidRPr="00AE7896">
        <w:rPr>
          <w:rFonts w:ascii="Trebuchet MS" w:hAnsi="Trebuchet MS" w:cs="Courier New"/>
          <w:lang w:val="ro-RO"/>
        </w:rPr>
        <w:t>, aprobată prin Ordinul ministrului transporturilor, construcț</w:t>
      </w:r>
      <w:r w:rsidR="005D5230">
        <w:rPr>
          <w:rFonts w:ascii="Trebuchet MS" w:hAnsi="Trebuchet MS" w:cs="Courier New"/>
          <w:lang w:val="ro-RO"/>
        </w:rPr>
        <w:t>iilor și turismului nr. 157/2017</w:t>
      </w:r>
      <w:r w:rsidR="00620CC4" w:rsidRPr="00AE7896">
        <w:rPr>
          <w:rFonts w:ascii="Trebuchet MS" w:hAnsi="Trebuchet MS" w:cs="Courier New"/>
          <w:lang w:val="ro-RO"/>
        </w:rPr>
        <w:t xml:space="preserve"> (publicată în Monitorul Oficial al R</w:t>
      </w:r>
      <w:r w:rsidR="00AF4286" w:rsidRPr="00AE7896">
        <w:rPr>
          <w:rFonts w:ascii="Trebuchet MS" w:hAnsi="Trebuchet MS" w:cs="Courier New"/>
          <w:lang w:val="ro-RO"/>
        </w:rPr>
        <w:t>omâniei nr. 252/11 aprilie 2017), aplicabile pentru clădirile existente (rezidențiale și nerezidențiale), inclusiv</w:t>
      </w:r>
    </w:p>
    <w:p w:rsidR="00F6343A" w:rsidRPr="00AE7896" w:rsidRDefault="00F6343A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</w:p>
    <w:p w:rsidR="00AF4286" w:rsidRPr="00AE7896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>A</w:t>
      </w:r>
      <w:r w:rsidRPr="00AE7896">
        <w:rPr>
          <w:rFonts w:ascii="Trebuchet MS" w:hAnsi="Trebuchet MS" w:cs="Arial"/>
          <w:bCs/>
          <w:lang w:val="ro-RO"/>
        </w:rPr>
        <w:t xml:space="preserve">nexa nr. 1 la acesta </w:t>
      </w:r>
      <w:r w:rsidR="00115F06" w:rsidRPr="00AE7896">
        <w:rPr>
          <w:rFonts w:ascii="Trebuchet MS" w:hAnsi="Trebuchet MS" w:cs="Arial"/>
          <w:bCs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Cerinţe minime de performanţă energe</w:t>
      </w:r>
      <w:r w:rsidR="00B96D73">
        <w:rPr>
          <w:rFonts w:ascii="Trebuchet MS" w:hAnsi="Trebuchet MS" w:cs="Courier New"/>
          <w:i/>
          <w:lang w:val="ro-RO"/>
        </w:rPr>
        <w:t xml:space="preserve">tică pentru clădiri </w:t>
      </w:r>
      <w:r w:rsidRPr="00AE7896">
        <w:rPr>
          <w:rFonts w:ascii="Trebuchet MS" w:hAnsi="Trebuchet MS" w:cs="Courier New"/>
          <w:i/>
          <w:lang w:val="ro-RO"/>
        </w:rPr>
        <w:t>şi elemente de anvelopă ale acestora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</w:p>
    <w:p w:rsidR="00115F0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i/>
          <w:lang w:val="ro-RO"/>
        </w:rPr>
        <w:t>(</w:t>
      </w:r>
      <w:r w:rsidRPr="00AE7896">
        <w:rPr>
          <w:rFonts w:ascii="Trebuchet MS" w:hAnsi="Trebuchet MS" w:cs="Courier New"/>
          <w:u w:val="single"/>
          <w:lang w:val="ro-RO"/>
        </w:rPr>
        <w:t>Notă</w:t>
      </w:r>
      <w:r w:rsidRPr="00AE7896">
        <w:rPr>
          <w:rFonts w:ascii="Trebuchet MS" w:hAnsi="Trebuchet MS" w:cs="Courier New"/>
        </w:rPr>
        <w:t>:</w:t>
      </w:r>
      <w:r w:rsidRPr="00AE7896">
        <w:rPr>
          <w:rFonts w:ascii="Trebuchet MS" w:hAnsi="Trebuchet MS" w:cs="Courier New"/>
          <w:i/>
        </w:rPr>
        <w:t xml:space="preserve"> </w:t>
      </w:r>
      <w:r w:rsidRPr="00AE7896">
        <w:rPr>
          <w:rFonts w:ascii="Trebuchet MS" w:hAnsi="Trebuchet MS" w:cs="Courier New"/>
          <w:lang w:val="ro-RO"/>
        </w:rPr>
        <w:t>pentru zona climatică V se vor utiliza, prin extrapolare, valorile corespunzătoare</w:t>
      </w:r>
      <w:r w:rsidR="00115F06" w:rsidRPr="00AE7896">
        <w:rPr>
          <w:rFonts w:ascii="Trebuchet MS" w:hAnsi="Trebuchet MS" w:cs="Courier New"/>
          <w:lang w:val="ro-RO"/>
        </w:rPr>
        <w:t xml:space="preserve"> zonei climatice IV)</w:t>
      </w:r>
    </w:p>
    <w:p w:rsidR="00AF428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 și</w:t>
      </w:r>
    </w:p>
    <w:p w:rsidR="00B96D73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Anexa nr. 2 la acesta </w:t>
      </w:r>
      <w:r w:rsidR="00115F06" w:rsidRPr="00AE7896">
        <w:rPr>
          <w:rFonts w:ascii="Trebuchet MS" w:hAnsi="Trebuchet MS" w:cs="Courier New"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Energia primară și factorul de emisie CO</w:t>
      </w:r>
      <w:r w:rsidRPr="00B96D73">
        <w:rPr>
          <w:rFonts w:ascii="Trebuchet MS" w:hAnsi="Trebuchet MS" w:cs="Courier New"/>
          <w:i/>
          <w:vertAlign w:val="subscript"/>
          <w:lang w:val="ro-RO"/>
        </w:rPr>
        <w:t>2</w:t>
      </w:r>
      <w:r w:rsidRPr="00AE7896">
        <w:rPr>
          <w:rFonts w:ascii="Trebuchet MS" w:hAnsi="Trebuchet MS" w:cs="Courier New"/>
          <w:i/>
          <w:lang w:val="ro-RO"/>
        </w:rPr>
        <w:t xml:space="preserve"> atribuit energiei primare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 xml:space="preserve"> </w:t>
      </w:r>
    </w:p>
    <w:p w:rsidR="00AF4286" w:rsidRPr="00AE7896" w:rsidRDefault="00AF4286" w:rsidP="00B96D73">
      <w:pPr>
        <w:pStyle w:val="ListParagraph"/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</w:rPr>
        <w:t>(</w:t>
      </w:r>
      <w:proofErr w:type="spellStart"/>
      <w:r w:rsidRPr="00A522B2">
        <w:rPr>
          <w:rFonts w:ascii="Trebuchet MS" w:hAnsi="Trebuchet MS" w:cs="Courier New"/>
          <w:u w:val="single"/>
        </w:rPr>
        <w:t>Notă</w:t>
      </w:r>
      <w:proofErr w:type="spellEnd"/>
      <w:r w:rsidRPr="00AE7896">
        <w:rPr>
          <w:rFonts w:ascii="Trebuchet MS" w:hAnsi="Trebuchet MS" w:cs="Courier New"/>
        </w:rPr>
        <w:t xml:space="preserve">: </w:t>
      </w:r>
      <w:proofErr w:type="spellStart"/>
      <w:r w:rsidRPr="00AE7896">
        <w:rPr>
          <w:rFonts w:ascii="Trebuchet MS" w:hAnsi="Trebuchet MS" w:cs="Courier New"/>
        </w:rPr>
        <w:t>pentru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cazurile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există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centrală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termică</w:t>
      </w:r>
      <w:proofErr w:type="spellEnd"/>
      <w:r w:rsidRPr="00AE7896">
        <w:rPr>
          <w:rFonts w:ascii="Trebuchet MS" w:hAnsi="Trebuchet MS" w:cs="Courier New"/>
        </w:rPr>
        <w:t xml:space="preserve"> de </w:t>
      </w:r>
      <w:proofErr w:type="spellStart"/>
      <w:r w:rsidRPr="00AE7896">
        <w:rPr>
          <w:rFonts w:ascii="Trebuchet MS" w:hAnsi="Trebuchet MS" w:cs="Courier New"/>
        </w:rPr>
        <w:t>zonă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alimentează</w:t>
      </w:r>
      <w:proofErr w:type="spellEnd"/>
      <w:r w:rsidRPr="00AE7896">
        <w:rPr>
          <w:rFonts w:ascii="Trebuchet MS" w:hAnsi="Trebuchet MS" w:cs="Courier New"/>
        </w:rPr>
        <w:t xml:space="preserve"> cu agent </w:t>
      </w:r>
      <w:proofErr w:type="spellStart"/>
      <w:r w:rsidRPr="00AE7896">
        <w:rPr>
          <w:rFonts w:ascii="Trebuchet MS" w:hAnsi="Trebuchet MS" w:cs="Courier New"/>
        </w:rPr>
        <w:t>termic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clădirile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propuse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proiect</w:t>
      </w:r>
      <w:proofErr w:type="spellEnd"/>
      <w:r w:rsidRPr="00AE7896">
        <w:rPr>
          <w:rFonts w:ascii="Trebuchet MS" w:hAnsi="Trebuchet MS" w:cs="Courier New"/>
        </w:rPr>
        <w:t xml:space="preserve">, </w:t>
      </w:r>
      <w:r w:rsidR="00F6343A" w:rsidRPr="00AE7896">
        <w:rPr>
          <w:rFonts w:ascii="Trebuchet MS" w:hAnsi="Trebuchet MS" w:cs="Courier New"/>
        </w:rPr>
        <w:t xml:space="preserve">se </w:t>
      </w:r>
      <w:proofErr w:type="spellStart"/>
      <w:r w:rsidR="00F6343A" w:rsidRPr="00AE7896">
        <w:rPr>
          <w:rFonts w:ascii="Trebuchet MS" w:hAnsi="Trebuchet MS" w:cs="Courier New"/>
        </w:rPr>
        <w:t>vor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utiliza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factorii</w:t>
      </w:r>
      <w:proofErr w:type="spellEnd"/>
      <w:r w:rsidR="00F6343A" w:rsidRPr="00AE7896">
        <w:rPr>
          <w:rFonts w:ascii="Trebuchet MS" w:hAnsi="Trebuchet MS" w:cs="Courier New"/>
        </w:rPr>
        <w:t xml:space="preserve"> de </w:t>
      </w:r>
      <w:proofErr w:type="spellStart"/>
      <w:r w:rsidR="00F6343A" w:rsidRPr="00AE7896">
        <w:rPr>
          <w:rFonts w:ascii="Trebuchet MS" w:hAnsi="Trebuchet MS" w:cs="Courier New"/>
        </w:rPr>
        <w:t>conversie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în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energie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B96D73">
        <w:rPr>
          <w:rFonts w:ascii="Trebuchet MS" w:hAnsi="Trebuchet MS" w:cs="Courier New"/>
        </w:rPr>
        <w:t>primară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aferenț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combustibilului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utilizat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pentru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producerea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acestor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agenț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termici</w:t>
      </w:r>
      <w:proofErr w:type="spellEnd"/>
      <w:r w:rsidRPr="00AE7896">
        <w:rPr>
          <w:rFonts w:ascii="Trebuchet MS" w:hAnsi="Trebuchet MS" w:cs="Courier New"/>
        </w:rPr>
        <w:t xml:space="preserve"> (</w:t>
      </w:r>
      <w:proofErr w:type="spellStart"/>
      <w:r w:rsidRPr="00AE7896">
        <w:rPr>
          <w:rFonts w:ascii="Trebuchet MS" w:hAnsi="Trebuchet MS" w:cs="Courier New"/>
        </w:rPr>
        <w:t>gaz</w:t>
      </w:r>
      <w:proofErr w:type="spellEnd"/>
      <w:r w:rsidRPr="00AE7896">
        <w:rPr>
          <w:rFonts w:ascii="Trebuchet MS" w:hAnsi="Trebuchet MS" w:cs="Courier New"/>
        </w:rPr>
        <w:t xml:space="preserve"> natural, </w:t>
      </w:r>
      <w:proofErr w:type="spellStart"/>
      <w:r w:rsidRPr="00AE7896">
        <w:rPr>
          <w:rFonts w:ascii="Trebuchet MS" w:hAnsi="Trebuchet MS" w:cs="Courier New"/>
        </w:rPr>
        <w:t>p</w:t>
      </w:r>
      <w:r w:rsidR="00F6343A" w:rsidRPr="00AE7896">
        <w:rPr>
          <w:rFonts w:ascii="Trebuchet MS" w:hAnsi="Trebuchet MS" w:cs="Courier New"/>
        </w:rPr>
        <w:t>ăcură</w:t>
      </w:r>
      <w:proofErr w:type="spellEnd"/>
      <w:r w:rsidRPr="00AE7896">
        <w:rPr>
          <w:rFonts w:ascii="Trebuchet MS" w:hAnsi="Trebuchet MS" w:cs="Courier New"/>
        </w:rPr>
        <w:t xml:space="preserve"> etc</w:t>
      </w:r>
      <w:r w:rsidR="00F6343A" w:rsidRPr="00AE7896">
        <w:rPr>
          <w:rFonts w:ascii="Trebuchet MS" w:hAnsi="Trebuchet MS" w:cs="Courier New"/>
        </w:rPr>
        <w:t>.</w:t>
      </w:r>
      <w:r w:rsidRPr="00AE7896">
        <w:rPr>
          <w:rFonts w:ascii="Trebuchet MS" w:hAnsi="Trebuchet MS" w:cs="Courier New"/>
        </w:rPr>
        <w:t xml:space="preserve">) </w:t>
      </w:r>
      <w:r w:rsidR="00F6343A" w:rsidRPr="00AE7896">
        <w:rPr>
          <w:rFonts w:ascii="Trebuchet MS" w:hAnsi="Trebuchet MS" w:cs="Courier New"/>
        </w:rPr>
        <w:t>(</w:t>
      </w:r>
      <w:proofErr w:type="gramStart"/>
      <w:r w:rsidR="00F6343A" w:rsidRPr="00AE7896">
        <w:rPr>
          <w:rFonts w:ascii="Trebuchet MS" w:hAnsi="Trebuchet MS" w:cs="Courier New"/>
        </w:rPr>
        <w:t>a</w:t>
      </w:r>
      <w:proofErr w:type="gramEnd"/>
      <w:r w:rsidR="00F6343A" w:rsidRPr="00AE7896">
        <w:rPr>
          <w:rFonts w:ascii="Trebuchet MS" w:hAnsi="Trebuchet MS" w:cs="Courier New"/>
        </w:rPr>
        <w:t xml:space="preserve"> se </w:t>
      </w:r>
      <w:proofErr w:type="spellStart"/>
      <w:r w:rsidR="00F6343A" w:rsidRPr="00AE7896">
        <w:rPr>
          <w:rFonts w:ascii="Trebuchet MS" w:hAnsi="Trebuchet MS" w:cs="Courier New"/>
        </w:rPr>
        <w:t>vedea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Tabelul</w:t>
      </w:r>
      <w:proofErr w:type="spellEnd"/>
      <w:r w:rsidR="00F6343A" w:rsidRPr="00AE7896">
        <w:rPr>
          <w:rFonts w:ascii="Trebuchet MS" w:hAnsi="Trebuchet MS" w:cs="Courier New"/>
        </w:rPr>
        <w:t xml:space="preserve"> 1 din </w:t>
      </w:r>
      <w:proofErr w:type="spellStart"/>
      <w:r w:rsidR="00F6343A" w:rsidRPr="00AE7896">
        <w:rPr>
          <w:rFonts w:ascii="Trebuchet MS" w:hAnsi="Trebuchet MS" w:cs="Courier New"/>
        </w:rPr>
        <w:t>Anex</w:t>
      </w:r>
      <w:r w:rsidRPr="00AE7896">
        <w:rPr>
          <w:rFonts w:ascii="Trebuchet MS" w:hAnsi="Trebuchet MS" w:cs="Courier New"/>
        </w:rPr>
        <w:t>a</w:t>
      </w:r>
      <w:proofErr w:type="spellEnd"/>
      <w:r w:rsidRPr="00AE7896">
        <w:rPr>
          <w:rFonts w:ascii="Trebuchet MS" w:hAnsi="Trebuchet MS" w:cs="Courier New"/>
        </w:rPr>
        <w:t xml:space="preserve"> </w:t>
      </w:r>
      <w:r w:rsidR="00F6343A" w:rsidRPr="00AE7896">
        <w:rPr>
          <w:rFonts w:ascii="Trebuchet MS" w:hAnsi="Trebuchet MS" w:cs="Courier New"/>
        </w:rPr>
        <w:t xml:space="preserve">nr. </w:t>
      </w:r>
      <w:r w:rsidRPr="00AE7896">
        <w:rPr>
          <w:rFonts w:ascii="Trebuchet MS" w:hAnsi="Trebuchet MS" w:cs="Courier New"/>
        </w:rPr>
        <w:t xml:space="preserve">2 la </w:t>
      </w:r>
      <w:proofErr w:type="spellStart"/>
      <w:r w:rsidRPr="00AE7896">
        <w:rPr>
          <w:rFonts w:ascii="Trebuchet MS" w:hAnsi="Trebuchet MS" w:cs="Courier New"/>
        </w:rPr>
        <w:t>Ordinul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mai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sus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menționat</w:t>
      </w:r>
      <w:proofErr w:type="spellEnd"/>
      <w:r w:rsidR="00F6343A" w:rsidRPr="00AE7896">
        <w:rPr>
          <w:rFonts w:ascii="Trebuchet MS" w:hAnsi="Trebuchet MS" w:cs="Courier New"/>
        </w:rPr>
        <w:t>)</w:t>
      </w:r>
      <w:r w:rsidRPr="00AE7896">
        <w:rPr>
          <w:rFonts w:ascii="Trebuchet MS" w:hAnsi="Trebuchet MS" w:cs="Courier New"/>
        </w:rPr>
        <w:t>.</w:t>
      </w:r>
    </w:p>
    <w:p w:rsidR="008A6828" w:rsidRDefault="008A6828" w:rsidP="008A6828">
      <w:pPr>
        <w:spacing w:line="276" w:lineRule="auto"/>
        <w:jc w:val="both"/>
        <w:rPr>
          <w:rFonts w:ascii="Trebuchet MS" w:hAnsi="Trebuchet MS" w:cs="Courier New"/>
          <w:color w:val="000000" w:themeColor="text1"/>
          <w:sz w:val="22"/>
          <w:szCs w:val="22"/>
          <w:lang w:val="ro-RO"/>
        </w:rPr>
      </w:pPr>
    </w:p>
    <w:p w:rsidR="0088120B" w:rsidRDefault="0088120B" w:rsidP="009C5675">
      <w:pPr>
        <w:rPr>
          <w:rFonts w:ascii="Trebuchet MS" w:hAnsi="Trebuchet MS"/>
          <w:sz w:val="22"/>
          <w:szCs w:val="22"/>
          <w:lang w:val="ro-RO"/>
        </w:rPr>
      </w:pPr>
    </w:p>
    <w:sectPr w:rsidR="0088120B" w:rsidSect="00F634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673" w:right="992" w:bottom="1134" w:left="1276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20F" w:rsidRDefault="0010520F">
      <w:r>
        <w:separator/>
      </w:r>
    </w:p>
  </w:endnote>
  <w:endnote w:type="continuationSeparator" w:id="0">
    <w:p w:rsidR="0010520F" w:rsidRDefault="0010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Helvetica Narrow-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4F" w:rsidRDefault="00161F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4F" w:rsidRDefault="00161F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4F" w:rsidRDefault="00161F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20F" w:rsidRDefault="0010520F">
      <w:r>
        <w:separator/>
      </w:r>
    </w:p>
  </w:footnote>
  <w:footnote w:type="continuationSeparator" w:id="0">
    <w:p w:rsidR="0010520F" w:rsidRDefault="00105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4F" w:rsidRDefault="00161F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4F" w:rsidRDefault="00161F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Ind w:w="426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911"/>
      <w:gridCol w:w="2161"/>
    </w:tblGrid>
    <w:tr w:rsidR="00620CC4" w:rsidTr="008968E7">
      <w:trPr>
        <w:trHeight w:val="26"/>
      </w:trPr>
      <w:tc>
        <w:tcPr>
          <w:tcW w:w="6911" w:type="dxa"/>
        </w:tcPr>
        <w:p w:rsidR="00620CC4" w:rsidRPr="00CD34FB" w:rsidRDefault="00620CC4" w:rsidP="00161F4F">
          <w:pPr>
            <w:tabs>
              <w:tab w:val="left" w:pos="2451"/>
            </w:tabs>
            <w:rPr>
              <w:rFonts w:ascii="Trebuchet MS" w:hAnsi="Trebuchet MS"/>
            </w:rPr>
          </w:pP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Solicitantului</w:t>
          </w:r>
          <w:proofErr w:type="spellEnd"/>
          <w:r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– </w:t>
          </w: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Condiții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specifice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de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accesare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a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fondurilor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în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cadrul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apeluril</w:t>
          </w:r>
          <w:r>
            <w:rPr>
              <w:rFonts w:ascii="Trebuchet MS" w:hAnsi="Trebuchet MS" w:cs="Arial"/>
              <w:b/>
              <w:bCs/>
              <w:color w:val="333333"/>
              <w:sz w:val="14"/>
            </w:rPr>
            <w:t>or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de </w:t>
          </w:r>
          <w:proofErr w:type="spellStart"/>
          <w:r w:rsidR="00161F4F">
            <w:rPr>
              <w:rFonts w:ascii="Trebuchet MS" w:hAnsi="Trebuchet MS" w:cs="Arial"/>
              <w:b/>
              <w:bCs/>
              <w:color w:val="333333"/>
              <w:sz w:val="14"/>
            </w:rPr>
            <w:t>proiecte</w:t>
          </w:r>
          <w:proofErr w:type="spellEnd"/>
          <w:r w:rsidR="00161F4F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cu </w:t>
          </w:r>
          <w:proofErr w:type="spellStart"/>
          <w:r w:rsidR="00161F4F">
            <w:rPr>
              <w:rFonts w:ascii="Trebuchet MS" w:hAnsi="Trebuchet MS" w:cs="Arial"/>
              <w:b/>
              <w:bCs/>
              <w:color w:val="333333"/>
              <w:sz w:val="14"/>
            </w:rPr>
            <w:t>titlul</w:t>
          </w:r>
          <w:proofErr w:type="spellEnd"/>
          <w:r w:rsidR="00161F4F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POR/2017/3/3.1/B//ITI/1</w:t>
          </w:r>
          <w:r w:rsidRPr="00CD34FB">
            <w:rPr>
              <w:rFonts w:ascii="Trebuchet MS" w:hAnsi="Trebuchet MS"/>
            </w:rPr>
            <w:tab/>
          </w:r>
        </w:p>
      </w:tc>
      <w:tc>
        <w:tcPr>
          <w:tcW w:w="2161" w:type="dxa"/>
          <w:vAlign w:val="center"/>
        </w:tcPr>
        <w:p w:rsidR="00620CC4" w:rsidRDefault="00620CC4">
          <w:pPr>
            <w:pStyle w:val="MediumGrid21"/>
            <w:jc w:val="right"/>
          </w:pPr>
        </w:p>
        <w:p w:rsidR="00620CC4" w:rsidRDefault="00620CC4" w:rsidP="00740A23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                                            </w:t>
          </w:r>
          <w:r w:rsidRPr="00740A23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Anexa 3.1.B</w:t>
          </w:r>
          <w:bookmarkStart w:id="0" w:name="_GoBack"/>
          <w:r w:rsidRPr="00740A23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-3f</w:t>
          </w:r>
          <w:r w:rsidR="00161F4F" w:rsidRPr="008968E7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ITI</w:t>
          </w:r>
          <w:r w:rsidRPr="00FD4179">
            <w:rPr>
              <w:rFonts w:ascii="Trebuchet MS" w:hAnsi="Trebuchet MS" w:cs="Arial"/>
              <w:b/>
              <w:bCs/>
              <w:spacing w:val="-10"/>
              <w:sz w:val="22"/>
              <w:szCs w:val="22"/>
              <w:lang w:val="ro-RO"/>
            </w:rPr>
            <w:t xml:space="preserve">    </w:t>
          </w:r>
          <w:bookmarkEnd w:id="0"/>
        </w:p>
        <w:p w:rsidR="00620CC4" w:rsidRDefault="00620CC4">
          <w:pPr>
            <w:pStyle w:val="MediumGrid21"/>
            <w:jc w:val="right"/>
          </w:pPr>
        </w:p>
        <w:p w:rsidR="00620CC4" w:rsidRDefault="00620CC4">
          <w:pPr>
            <w:pStyle w:val="MediumGrid21"/>
            <w:jc w:val="right"/>
          </w:pPr>
        </w:p>
      </w:tc>
    </w:tr>
  </w:tbl>
  <w:p w:rsidR="00620CC4" w:rsidRDefault="00620CC4" w:rsidP="00740A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C006104"/>
    <w:lvl w:ilvl="0">
      <w:numFmt w:val="decimal"/>
      <w:lvlText w:val="*"/>
      <w:lvlJc w:val="left"/>
    </w:lvl>
  </w:abstractNum>
  <w:abstractNum w:abstractNumId="1">
    <w:nsid w:val="0200662F"/>
    <w:multiLevelType w:val="hybridMultilevel"/>
    <w:tmpl w:val="E5F2FD14"/>
    <w:lvl w:ilvl="0" w:tplc="04180017">
      <w:start w:val="1"/>
      <w:numFmt w:val="lowerLetter"/>
      <w:pStyle w:val="ListBullet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2C33DC"/>
    <w:multiLevelType w:val="hybridMultilevel"/>
    <w:tmpl w:val="7A684B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A28AD"/>
    <w:multiLevelType w:val="hybridMultilevel"/>
    <w:tmpl w:val="95CE908A"/>
    <w:lvl w:ilvl="0" w:tplc="7EE22B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F23D4E"/>
    <w:multiLevelType w:val="hybridMultilevel"/>
    <w:tmpl w:val="21F4015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14332"/>
    <w:multiLevelType w:val="hybridMultilevel"/>
    <w:tmpl w:val="0C8239F4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093F5F0C"/>
    <w:multiLevelType w:val="hybridMultilevel"/>
    <w:tmpl w:val="399C62D2"/>
    <w:lvl w:ilvl="0" w:tplc="E31C3842">
      <w:start w:val="1"/>
      <w:numFmt w:val="bullet"/>
      <w:pStyle w:val="C3"/>
      <w:lvlText w:val="─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05B1C48"/>
    <w:multiLevelType w:val="hybridMultilevel"/>
    <w:tmpl w:val="356CCE8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21011D6"/>
    <w:multiLevelType w:val="multilevel"/>
    <w:tmpl w:val="E77AB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7583F00"/>
    <w:multiLevelType w:val="hybridMultilevel"/>
    <w:tmpl w:val="FB4A061E"/>
    <w:lvl w:ilvl="0" w:tplc="8CC628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1631BE"/>
    <w:multiLevelType w:val="hybridMultilevel"/>
    <w:tmpl w:val="E6F03D5E"/>
    <w:lvl w:ilvl="0" w:tplc="4AD0728C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56D38"/>
    <w:multiLevelType w:val="hybridMultilevel"/>
    <w:tmpl w:val="A02C4166"/>
    <w:lvl w:ilvl="0" w:tplc="4678F7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CE34F6"/>
    <w:multiLevelType w:val="hybridMultilevel"/>
    <w:tmpl w:val="5BDED538"/>
    <w:lvl w:ilvl="0" w:tplc="B76C50B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320804"/>
    <w:multiLevelType w:val="hybridMultilevel"/>
    <w:tmpl w:val="4AA4E492"/>
    <w:lvl w:ilvl="0" w:tplc="C018DB3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21AF722A"/>
    <w:multiLevelType w:val="hybridMultilevel"/>
    <w:tmpl w:val="2116A2F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05429D"/>
    <w:multiLevelType w:val="hybridMultilevel"/>
    <w:tmpl w:val="08782084"/>
    <w:lvl w:ilvl="0" w:tplc="0418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6">
    <w:nsid w:val="239A0C24"/>
    <w:multiLevelType w:val="hybridMultilevel"/>
    <w:tmpl w:val="CB18FE92"/>
    <w:lvl w:ilvl="0" w:tplc="76505196">
      <w:start w:val="1"/>
      <w:numFmt w:val="decimal"/>
      <w:lvlText w:val="3.%1."/>
      <w:lvlJc w:val="left"/>
      <w:pPr>
        <w:ind w:left="-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>
    <w:nsid w:val="29990022"/>
    <w:multiLevelType w:val="hybridMultilevel"/>
    <w:tmpl w:val="7DFC94B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DA247A"/>
    <w:multiLevelType w:val="hybridMultilevel"/>
    <w:tmpl w:val="3CE6B046"/>
    <w:lvl w:ilvl="0" w:tplc="EB3278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0C1C16"/>
    <w:multiLevelType w:val="hybridMultilevel"/>
    <w:tmpl w:val="0F96378A"/>
    <w:lvl w:ilvl="0" w:tplc="0DD2B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0F7F10"/>
    <w:multiLevelType w:val="hybridMultilevel"/>
    <w:tmpl w:val="F7643F22"/>
    <w:lvl w:ilvl="0" w:tplc="F9B0901C">
      <w:numFmt w:val="bullet"/>
      <w:pStyle w:val="ListBullet4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0C10708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2">
    <w:nsid w:val="328253BB"/>
    <w:multiLevelType w:val="hybridMultilevel"/>
    <w:tmpl w:val="85605996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2EA7402"/>
    <w:multiLevelType w:val="hybridMultilevel"/>
    <w:tmpl w:val="6E2E6D7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7422F1A"/>
    <w:multiLevelType w:val="multilevel"/>
    <w:tmpl w:val="580C49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8083B4C"/>
    <w:multiLevelType w:val="hybridMultilevel"/>
    <w:tmpl w:val="FFBC699A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>
    <w:nsid w:val="3B7949B1"/>
    <w:multiLevelType w:val="hybridMultilevel"/>
    <w:tmpl w:val="C8A26C44"/>
    <w:lvl w:ilvl="0" w:tplc="EF645282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C346514"/>
    <w:multiLevelType w:val="hybridMultilevel"/>
    <w:tmpl w:val="B0E6F19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4A2D99"/>
    <w:multiLevelType w:val="hybridMultilevel"/>
    <w:tmpl w:val="49828B50"/>
    <w:lvl w:ilvl="0" w:tplc="B6707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6B0829"/>
    <w:multiLevelType w:val="hybridMultilevel"/>
    <w:tmpl w:val="57D60DAE"/>
    <w:lvl w:ilvl="0" w:tplc="4AD0728C">
      <w:start w:val="1"/>
      <w:numFmt w:val="bullet"/>
      <w:pStyle w:val="ListNumber4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>
    <w:nsid w:val="453E1983"/>
    <w:multiLevelType w:val="hybridMultilevel"/>
    <w:tmpl w:val="EB6E6C2C"/>
    <w:lvl w:ilvl="0" w:tplc="4AD0728C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48C73ED7"/>
    <w:multiLevelType w:val="hybridMultilevel"/>
    <w:tmpl w:val="CBD429C2"/>
    <w:lvl w:ilvl="0" w:tplc="809C652A">
      <w:start w:val="1"/>
      <w:numFmt w:val="decimal"/>
      <w:pStyle w:val="ListNumber2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490344D4"/>
    <w:multiLevelType w:val="multilevel"/>
    <w:tmpl w:val="64349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F5C5550"/>
    <w:multiLevelType w:val="multilevel"/>
    <w:tmpl w:val="E5F2FD14"/>
    <w:lvl w:ilvl="0">
      <w:start w:val="1"/>
      <w:numFmt w:val="lowerLetter"/>
      <w:pStyle w:val="ListNumb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5737356"/>
    <w:multiLevelType w:val="multilevel"/>
    <w:tmpl w:val="57D60DAE"/>
    <w:lvl w:ilvl="0">
      <w:start w:val="1"/>
      <w:numFmt w:val="bullet"/>
      <w:pStyle w:val="ListNumber5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>
    <w:nsid w:val="55F4413D"/>
    <w:multiLevelType w:val="hybridMultilevel"/>
    <w:tmpl w:val="178A79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9E7E76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37">
    <w:nsid w:val="598C1086"/>
    <w:multiLevelType w:val="hybridMultilevel"/>
    <w:tmpl w:val="7F321E28"/>
    <w:lvl w:ilvl="0" w:tplc="481E2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9D74DB6"/>
    <w:multiLevelType w:val="hybridMultilevel"/>
    <w:tmpl w:val="E02695C0"/>
    <w:lvl w:ilvl="0" w:tplc="6D62B066">
      <w:start w:val="1"/>
      <w:numFmt w:val="lowerLetter"/>
      <w:lvlText w:val="%1)"/>
      <w:lvlJc w:val="left"/>
      <w:pPr>
        <w:ind w:left="840" w:hanging="84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9EA406E"/>
    <w:multiLevelType w:val="hybridMultilevel"/>
    <w:tmpl w:val="B5E0DCDA"/>
    <w:lvl w:ilvl="0" w:tplc="B6EADD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B00642A"/>
    <w:multiLevelType w:val="hybridMultilevel"/>
    <w:tmpl w:val="B762989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DF9550A"/>
    <w:multiLevelType w:val="hybridMultilevel"/>
    <w:tmpl w:val="5CDE157A"/>
    <w:lvl w:ilvl="0" w:tplc="66680F82">
      <w:start w:val="1"/>
      <w:numFmt w:val="lowerLetter"/>
      <w:pStyle w:val="ListBullet5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2">
    <w:nsid w:val="61703FD3"/>
    <w:multiLevelType w:val="hybridMultilevel"/>
    <w:tmpl w:val="8E0251CE"/>
    <w:lvl w:ilvl="0" w:tplc="CFDCCE6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793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53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3">
    <w:nsid w:val="64851275"/>
    <w:multiLevelType w:val="hybridMultilevel"/>
    <w:tmpl w:val="928ED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39508B"/>
    <w:multiLevelType w:val="hybridMultilevel"/>
    <w:tmpl w:val="E2206D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CA1DC1"/>
    <w:multiLevelType w:val="hybridMultilevel"/>
    <w:tmpl w:val="F5763EA0"/>
    <w:lvl w:ilvl="0" w:tplc="0E902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EF0B32"/>
    <w:multiLevelType w:val="hybridMultilevel"/>
    <w:tmpl w:val="D7381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0918E4"/>
    <w:multiLevelType w:val="hybridMultilevel"/>
    <w:tmpl w:val="42C4A798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380480E"/>
    <w:multiLevelType w:val="hybridMultilevel"/>
    <w:tmpl w:val="E5D0E16C"/>
    <w:lvl w:ilvl="0" w:tplc="B6EADD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0E478E"/>
    <w:multiLevelType w:val="hybridMultilevel"/>
    <w:tmpl w:val="9CAE4DFA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421D57"/>
    <w:multiLevelType w:val="hybridMultilevel"/>
    <w:tmpl w:val="50AEA466"/>
    <w:lvl w:ilvl="0" w:tplc="2BB41C6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EUAlberti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E04141"/>
    <w:multiLevelType w:val="hybridMultilevel"/>
    <w:tmpl w:val="F28EB1AE"/>
    <w:lvl w:ilvl="0" w:tplc="202E0B8C">
      <w:start w:val="4"/>
      <w:numFmt w:val="bullet"/>
      <w:pStyle w:val="ListNumber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0"/>
  </w:num>
  <w:num w:numId="4">
    <w:abstractNumId w:val="30"/>
  </w:num>
  <w:num w:numId="5">
    <w:abstractNumId w:val="20"/>
  </w:num>
  <w:num w:numId="6">
    <w:abstractNumId w:val="41"/>
  </w:num>
  <w:num w:numId="7">
    <w:abstractNumId w:val="31"/>
  </w:num>
  <w:num w:numId="8">
    <w:abstractNumId w:val="51"/>
  </w:num>
  <w:num w:numId="9">
    <w:abstractNumId w:val="29"/>
  </w:num>
  <w:num w:numId="10">
    <w:abstractNumId w:val="34"/>
  </w:num>
  <w:num w:numId="11">
    <w:abstractNumId w:val="6"/>
  </w:num>
  <w:num w:numId="12">
    <w:abstractNumId w:val="46"/>
  </w:num>
  <w:num w:numId="13">
    <w:abstractNumId w:val="21"/>
  </w:num>
  <w:num w:numId="14">
    <w:abstractNumId w:val="36"/>
  </w:num>
  <w:num w:numId="15">
    <w:abstractNumId w:val="45"/>
  </w:num>
  <w:num w:numId="16">
    <w:abstractNumId w:val="7"/>
  </w:num>
  <w:num w:numId="17">
    <w:abstractNumId w:val="23"/>
  </w:num>
  <w:num w:numId="18">
    <w:abstractNumId w:val="40"/>
  </w:num>
  <w:num w:numId="19">
    <w:abstractNumId w:val="27"/>
  </w:num>
  <w:num w:numId="20">
    <w:abstractNumId w:val="18"/>
  </w:num>
  <w:num w:numId="21">
    <w:abstractNumId w:val="50"/>
  </w:num>
  <w:num w:numId="22">
    <w:abstractNumId w:val="39"/>
  </w:num>
  <w:num w:numId="23">
    <w:abstractNumId w:val="48"/>
  </w:num>
  <w:num w:numId="24">
    <w:abstractNumId w:val="32"/>
  </w:num>
  <w:num w:numId="25">
    <w:abstractNumId w:val="16"/>
  </w:num>
  <w:num w:numId="26">
    <w:abstractNumId w:val="24"/>
  </w:num>
  <w:num w:numId="27">
    <w:abstractNumId w:val="8"/>
  </w:num>
  <w:num w:numId="28">
    <w:abstractNumId w:val="2"/>
  </w:num>
  <w:num w:numId="29">
    <w:abstractNumId w:val="14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44"/>
  </w:num>
  <w:num w:numId="33">
    <w:abstractNumId w:val="35"/>
  </w:num>
  <w:num w:numId="34">
    <w:abstractNumId w:val="19"/>
  </w:num>
  <w:num w:numId="35">
    <w:abstractNumId w:val="42"/>
  </w:num>
  <w:num w:numId="36">
    <w:abstractNumId w:val="13"/>
  </w:num>
  <w:num w:numId="37">
    <w:abstractNumId w:val="17"/>
  </w:num>
  <w:num w:numId="38">
    <w:abstractNumId w:val="47"/>
  </w:num>
  <w:num w:numId="39">
    <w:abstractNumId w:val="49"/>
  </w:num>
  <w:num w:numId="40">
    <w:abstractNumId w:val="22"/>
  </w:num>
  <w:num w:numId="41">
    <w:abstractNumId w:val="15"/>
  </w:num>
  <w:num w:numId="42">
    <w:abstractNumId w:val="37"/>
  </w:num>
  <w:num w:numId="43">
    <w:abstractNumId w:val="25"/>
  </w:num>
  <w:num w:numId="44">
    <w:abstractNumId w:val="5"/>
  </w:num>
  <w:num w:numId="45">
    <w:abstractNumId w:val="26"/>
  </w:num>
  <w:num w:numId="46">
    <w:abstractNumId w:val="3"/>
  </w:num>
  <w:num w:numId="47">
    <w:abstractNumId w:val="43"/>
  </w:num>
  <w:num w:numId="48">
    <w:abstractNumId w:val="28"/>
  </w:num>
  <w:num w:numId="49">
    <w:abstractNumId w:val="11"/>
  </w:num>
  <w:num w:numId="50">
    <w:abstractNumId w:val="4"/>
  </w:num>
  <w:num w:numId="51">
    <w:abstractNumId w:val="9"/>
  </w:num>
  <w:num w:numId="52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79"/>
    <w:rsid w:val="00000AEA"/>
    <w:rsid w:val="00002BA0"/>
    <w:rsid w:val="00011917"/>
    <w:rsid w:val="00012571"/>
    <w:rsid w:val="00014D01"/>
    <w:rsid w:val="00015BEC"/>
    <w:rsid w:val="00023B09"/>
    <w:rsid w:val="00026E6F"/>
    <w:rsid w:val="00031F33"/>
    <w:rsid w:val="0004418E"/>
    <w:rsid w:val="00045F3D"/>
    <w:rsid w:val="00046129"/>
    <w:rsid w:val="00047617"/>
    <w:rsid w:val="00056E83"/>
    <w:rsid w:val="0006221C"/>
    <w:rsid w:val="00063EAE"/>
    <w:rsid w:val="00067D25"/>
    <w:rsid w:val="000769FF"/>
    <w:rsid w:val="00076BEB"/>
    <w:rsid w:val="000945FE"/>
    <w:rsid w:val="000A0299"/>
    <w:rsid w:val="000A38FE"/>
    <w:rsid w:val="000A6125"/>
    <w:rsid w:val="000C107E"/>
    <w:rsid w:val="000C3762"/>
    <w:rsid w:val="000D79C9"/>
    <w:rsid w:val="000E2062"/>
    <w:rsid w:val="000F3186"/>
    <w:rsid w:val="0010520F"/>
    <w:rsid w:val="00106B84"/>
    <w:rsid w:val="00115F06"/>
    <w:rsid w:val="001204C3"/>
    <w:rsid w:val="001210EE"/>
    <w:rsid w:val="001353CF"/>
    <w:rsid w:val="00161F4F"/>
    <w:rsid w:val="00166B82"/>
    <w:rsid w:val="0017472B"/>
    <w:rsid w:val="00176B31"/>
    <w:rsid w:val="001835BD"/>
    <w:rsid w:val="001940AB"/>
    <w:rsid w:val="00194EC0"/>
    <w:rsid w:val="00195AEE"/>
    <w:rsid w:val="001A2932"/>
    <w:rsid w:val="001A6C01"/>
    <w:rsid w:val="001C053A"/>
    <w:rsid w:val="001C45BF"/>
    <w:rsid w:val="001E0F5F"/>
    <w:rsid w:val="001F1DED"/>
    <w:rsid w:val="001F75D5"/>
    <w:rsid w:val="002007C9"/>
    <w:rsid w:val="00205FA8"/>
    <w:rsid w:val="002251C0"/>
    <w:rsid w:val="00234B44"/>
    <w:rsid w:val="00235B6E"/>
    <w:rsid w:val="002437E9"/>
    <w:rsid w:val="00257C79"/>
    <w:rsid w:val="0026259A"/>
    <w:rsid w:val="00262A6D"/>
    <w:rsid w:val="00264E86"/>
    <w:rsid w:val="00266132"/>
    <w:rsid w:val="00266BC0"/>
    <w:rsid w:val="00271C5D"/>
    <w:rsid w:val="00271E90"/>
    <w:rsid w:val="002779C6"/>
    <w:rsid w:val="002800BA"/>
    <w:rsid w:val="00285A5F"/>
    <w:rsid w:val="00292622"/>
    <w:rsid w:val="002966ED"/>
    <w:rsid w:val="002973C8"/>
    <w:rsid w:val="002A4C9A"/>
    <w:rsid w:val="002A5E62"/>
    <w:rsid w:val="002B1495"/>
    <w:rsid w:val="002B26FE"/>
    <w:rsid w:val="002B2EA8"/>
    <w:rsid w:val="002C1C1B"/>
    <w:rsid w:val="002D111B"/>
    <w:rsid w:val="002D13B9"/>
    <w:rsid w:val="002D249D"/>
    <w:rsid w:val="002D382A"/>
    <w:rsid w:val="002D4B98"/>
    <w:rsid w:val="002D6683"/>
    <w:rsid w:val="002E3937"/>
    <w:rsid w:val="002E3E6D"/>
    <w:rsid w:val="003305A9"/>
    <w:rsid w:val="00340329"/>
    <w:rsid w:val="00341403"/>
    <w:rsid w:val="0035005D"/>
    <w:rsid w:val="00362EC5"/>
    <w:rsid w:val="00372FF7"/>
    <w:rsid w:val="00377308"/>
    <w:rsid w:val="0038374A"/>
    <w:rsid w:val="003909B8"/>
    <w:rsid w:val="003A4D2D"/>
    <w:rsid w:val="003A51F0"/>
    <w:rsid w:val="003A603F"/>
    <w:rsid w:val="003C5721"/>
    <w:rsid w:val="003D70F6"/>
    <w:rsid w:val="003E3EC7"/>
    <w:rsid w:val="003E5728"/>
    <w:rsid w:val="0040711D"/>
    <w:rsid w:val="004111DA"/>
    <w:rsid w:val="00414730"/>
    <w:rsid w:val="00416EC1"/>
    <w:rsid w:val="00417827"/>
    <w:rsid w:val="00420063"/>
    <w:rsid w:val="00422674"/>
    <w:rsid w:val="00432B1C"/>
    <w:rsid w:val="004402AF"/>
    <w:rsid w:val="00445B99"/>
    <w:rsid w:val="00450A05"/>
    <w:rsid w:val="004637CE"/>
    <w:rsid w:val="004670A2"/>
    <w:rsid w:val="00493D7A"/>
    <w:rsid w:val="00495FCA"/>
    <w:rsid w:val="004A4C28"/>
    <w:rsid w:val="004C6695"/>
    <w:rsid w:val="004D3465"/>
    <w:rsid w:val="004D7608"/>
    <w:rsid w:val="004D780C"/>
    <w:rsid w:val="004E3B8E"/>
    <w:rsid w:val="004F0206"/>
    <w:rsid w:val="00504350"/>
    <w:rsid w:val="0052081E"/>
    <w:rsid w:val="00523A8B"/>
    <w:rsid w:val="00524734"/>
    <w:rsid w:val="0054094F"/>
    <w:rsid w:val="00570F82"/>
    <w:rsid w:val="005900FF"/>
    <w:rsid w:val="005965FF"/>
    <w:rsid w:val="005A14DC"/>
    <w:rsid w:val="005A3B40"/>
    <w:rsid w:val="005B1FA7"/>
    <w:rsid w:val="005B3392"/>
    <w:rsid w:val="005D5230"/>
    <w:rsid w:val="006008C5"/>
    <w:rsid w:val="00605F03"/>
    <w:rsid w:val="00612400"/>
    <w:rsid w:val="00614B3E"/>
    <w:rsid w:val="006209BA"/>
    <w:rsid w:val="00620CC4"/>
    <w:rsid w:val="00622ACC"/>
    <w:rsid w:val="006249D8"/>
    <w:rsid w:val="00634AC5"/>
    <w:rsid w:val="00637246"/>
    <w:rsid w:val="006406FF"/>
    <w:rsid w:val="00655149"/>
    <w:rsid w:val="00660DB7"/>
    <w:rsid w:val="00667EEE"/>
    <w:rsid w:val="00674F64"/>
    <w:rsid w:val="00692C5E"/>
    <w:rsid w:val="006A3723"/>
    <w:rsid w:val="006A3CFC"/>
    <w:rsid w:val="006A52AD"/>
    <w:rsid w:val="006B7E38"/>
    <w:rsid w:val="006D0D1E"/>
    <w:rsid w:val="006D1C86"/>
    <w:rsid w:val="006D5D84"/>
    <w:rsid w:val="006E0FF9"/>
    <w:rsid w:val="006E3056"/>
    <w:rsid w:val="006F0737"/>
    <w:rsid w:val="006F23A0"/>
    <w:rsid w:val="006F31BD"/>
    <w:rsid w:val="006F5485"/>
    <w:rsid w:val="007102FE"/>
    <w:rsid w:val="0071667C"/>
    <w:rsid w:val="007204D0"/>
    <w:rsid w:val="00731FB4"/>
    <w:rsid w:val="00740A23"/>
    <w:rsid w:val="007416F7"/>
    <w:rsid w:val="007451B4"/>
    <w:rsid w:val="007512D8"/>
    <w:rsid w:val="00760B8C"/>
    <w:rsid w:val="0076645B"/>
    <w:rsid w:val="0077192E"/>
    <w:rsid w:val="0077508D"/>
    <w:rsid w:val="00777310"/>
    <w:rsid w:val="00783206"/>
    <w:rsid w:val="007924A3"/>
    <w:rsid w:val="007A6600"/>
    <w:rsid w:val="007B6775"/>
    <w:rsid w:val="007C28F9"/>
    <w:rsid w:val="007E0FB3"/>
    <w:rsid w:val="00833B5C"/>
    <w:rsid w:val="008377A4"/>
    <w:rsid w:val="00850734"/>
    <w:rsid w:val="0085772C"/>
    <w:rsid w:val="0086601D"/>
    <w:rsid w:val="00870FC3"/>
    <w:rsid w:val="0088120B"/>
    <w:rsid w:val="008968E7"/>
    <w:rsid w:val="008A0023"/>
    <w:rsid w:val="008A4351"/>
    <w:rsid w:val="008A6828"/>
    <w:rsid w:val="008B1DA9"/>
    <w:rsid w:val="008B6C72"/>
    <w:rsid w:val="008C23F6"/>
    <w:rsid w:val="008D00E1"/>
    <w:rsid w:val="008D1883"/>
    <w:rsid w:val="008D5B79"/>
    <w:rsid w:val="008E177D"/>
    <w:rsid w:val="008E63A1"/>
    <w:rsid w:val="008F0636"/>
    <w:rsid w:val="008F1C54"/>
    <w:rsid w:val="008F31E2"/>
    <w:rsid w:val="008F41E1"/>
    <w:rsid w:val="00936A39"/>
    <w:rsid w:val="00943772"/>
    <w:rsid w:val="009440A2"/>
    <w:rsid w:val="009459BC"/>
    <w:rsid w:val="009509C9"/>
    <w:rsid w:val="009549BC"/>
    <w:rsid w:val="00965542"/>
    <w:rsid w:val="009833F3"/>
    <w:rsid w:val="00991718"/>
    <w:rsid w:val="00991BC9"/>
    <w:rsid w:val="00995921"/>
    <w:rsid w:val="009A2EC7"/>
    <w:rsid w:val="009B2A6C"/>
    <w:rsid w:val="009B5F10"/>
    <w:rsid w:val="009B614C"/>
    <w:rsid w:val="009C189B"/>
    <w:rsid w:val="009C3862"/>
    <w:rsid w:val="009C5675"/>
    <w:rsid w:val="009D32BB"/>
    <w:rsid w:val="009E0076"/>
    <w:rsid w:val="009E7E93"/>
    <w:rsid w:val="009F51C6"/>
    <w:rsid w:val="009F5208"/>
    <w:rsid w:val="009F74F3"/>
    <w:rsid w:val="00A0012F"/>
    <w:rsid w:val="00A0679E"/>
    <w:rsid w:val="00A21643"/>
    <w:rsid w:val="00A22B27"/>
    <w:rsid w:val="00A26815"/>
    <w:rsid w:val="00A2798A"/>
    <w:rsid w:val="00A40DDC"/>
    <w:rsid w:val="00A5221C"/>
    <w:rsid w:val="00A522B2"/>
    <w:rsid w:val="00A53178"/>
    <w:rsid w:val="00A54454"/>
    <w:rsid w:val="00A54E79"/>
    <w:rsid w:val="00A560C8"/>
    <w:rsid w:val="00A5656F"/>
    <w:rsid w:val="00A601CC"/>
    <w:rsid w:val="00A62B61"/>
    <w:rsid w:val="00A679B7"/>
    <w:rsid w:val="00A67DAA"/>
    <w:rsid w:val="00A966F8"/>
    <w:rsid w:val="00A96D06"/>
    <w:rsid w:val="00AB1065"/>
    <w:rsid w:val="00AB4595"/>
    <w:rsid w:val="00AB6920"/>
    <w:rsid w:val="00AC4CF4"/>
    <w:rsid w:val="00AC6DF3"/>
    <w:rsid w:val="00AE5D7D"/>
    <w:rsid w:val="00AE7896"/>
    <w:rsid w:val="00AF01E1"/>
    <w:rsid w:val="00AF4209"/>
    <w:rsid w:val="00AF4286"/>
    <w:rsid w:val="00AF60FF"/>
    <w:rsid w:val="00B22A94"/>
    <w:rsid w:val="00B337C4"/>
    <w:rsid w:val="00B37C59"/>
    <w:rsid w:val="00B46E43"/>
    <w:rsid w:val="00B47226"/>
    <w:rsid w:val="00B50402"/>
    <w:rsid w:val="00B60C85"/>
    <w:rsid w:val="00B64808"/>
    <w:rsid w:val="00B77916"/>
    <w:rsid w:val="00B873C3"/>
    <w:rsid w:val="00B9061F"/>
    <w:rsid w:val="00B96D73"/>
    <w:rsid w:val="00B96E0C"/>
    <w:rsid w:val="00B970BB"/>
    <w:rsid w:val="00BA176B"/>
    <w:rsid w:val="00BB4FEC"/>
    <w:rsid w:val="00BB6D48"/>
    <w:rsid w:val="00BC08B1"/>
    <w:rsid w:val="00BC0918"/>
    <w:rsid w:val="00BD3633"/>
    <w:rsid w:val="00BE118F"/>
    <w:rsid w:val="00BE1811"/>
    <w:rsid w:val="00BE1B6C"/>
    <w:rsid w:val="00BE7426"/>
    <w:rsid w:val="00BF0F83"/>
    <w:rsid w:val="00BF6438"/>
    <w:rsid w:val="00C0610A"/>
    <w:rsid w:val="00C20368"/>
    <w:rsid w:val="00C20908"/>
    <w:rsid w:val="00C25CFF"/>
    <w:rsid w:val="00C34526"/>
    <w:rsid w:val="00C46D8B"/>
    <w:rsid w:val="00C629B6"/>
    <w:rsid w:val="00C673F4"/>
    <w:rsid w:val="00C80B0A"/>
    <w:rsid w:val="00C85295"/>
    <w:rsid w:val="00C906C2"/>
    <w:rsid w:val="00C94BE1"/>
    <w:rsid w:val="00CA2D95"/>
    <w:rsid w:val="00CA7467"/>
    <w:rsid w:val="00CC004B"/>
    <w:rsid w:val="00CC12C5"/>
    <w:rsid w:val="00CC3D50"/>
    <w:rsid w:val="00CC4896"/>
    <w:rsid w:val="00CC7F4D"/>
    <w:rsid w:val="00CD1517"/>
    <w:rsid w:val="00CD34FB"/>
    <w:rsid w:val="00CD5F01"/>
    <w:rsid w:val="00CE0CB2"/>
    <w:rsid w:val="00CE6A18"/>
    <w:rsid w:val="00CF14E0"/>
    <w:rsid w:val="00CF42AB"/>
    <w:rsid w:val="00D03BBC"/>
    <w:rsid w:val="00D07AC1"/>
    <w:rsid w:val="00D110F4"/>
    <w:rsid w:val="00D251EC"/>
    <w:rsid w:val="00D32748"/>
    <w:rsid w:val="00D55E2B"/>
    <w:rsid w:val="00D577C3"/>
    <w:rsid w:val="00D768DA"/>
    <w:rsid w:val="00D84159"/>
    <w:rsid w:val="00D84A99"/>
    <w:rsid w:val="00D97B3B"/>
    <w:rsid w:val="00DA0D5D"/>
    <w:rsid w:val="00DA1FA8"/>
    <w:rsid w:val="00DA344B"/>
    <w:rsid w:val="00DA5440"/>
    <w:rsid w:val="00DA5A8A"/>
    <w:rsid w:val="00DC5F8B"/>
    <w:rsid w:val="00DC6436"/>
    <w:rsid w:val="00DD6AB9"/>
    <w:rsid w:val="00DE219A"/>
    <w:rsid w:val="00E01E44"/>
    <w:rsid w:val="00E10E2A"/>
    <w:rsid w:val="00E30484"/>
    <w:rsid w:val="00E337A6"/>
    <w:rsid w:val="00E46B60"/>
    <w:rsid w:val="00E55105"/>
    <w:rsid w:val="00E57085"/>
    <w:rsid w:val="00E576B1"/>
    <w:rsid w:val="00E63148"/>
    <w:rsid w:val="00E70EAF"/>
    <w:rsid w:val="00E74909"/>
    <w:rsid w:val="00EA1500"/>
    <w:rsid w:val="00EB1FAB"/>
    <w:rsid w:val="00EB4C7A"/>
    <w:rsid w:val="00EB65A5"/>
    <w:rsid w:val="00EC2365"/>
    <w:rsid w:val="00EC3B4A"/>
    <w:rsid w:val="00ED1942"/>
    <w:rsid w:val="00EE408F"/>
    <w:rsid w:val="00EE40F4"/>
    <w:rsid w:val="00EF2219"/>
    <w:rsid w:val="00EF23B6"/>
    <w:rsid w:val="00F13506"/>
    <w:rsid w:val="00F24963"/>
    <w:rsid w:val="00F36DE0"/>
    <w:rsid w:val="00F40C98"/>
    <w:rsid w:val="00F45C70"/>
    <w:rsid w:val="00F47797"/>
    <w:rsid w:val="00F5383B"/>
    <w:rsid w:val="00F6343A"/>
    <w:rsid w:val="00F73715"/>
    <w:rsid w:val="00F75E0F"/>
    <w:rsid w:val="00F833BF"/>
    <w:rsid w:val="00F90BAD"/>
    <w:rsid w:val="00F92F3B"/>
    <w:rsid w:val="00F944F9"/>
    <w:rsid w:val="00F9484A"/>
    <w:rsid w:val="00F94E39"/>
    <w:rsid w:val="00FA4263"/>
    <w:rsid w:val="00FA6B8C"/>
    <w:rsid w:val="00FB69DD"/>
    <w:rsid w:val="00FC461B"/>
    <w:rsid w:val="00FC4A1D"/>
    <w:rsid w:val="00FD0188"/>
    <w:rsid w:val="00FD4179"/>
    <w:rsid w:val="00FE5EE3"/>
    <w:rsid w:val="00FF0CBE"/>
    <w:rsid w:val="00FF1030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7BDA1-3428-4C0D-A032-A16989E2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ORDINUL nr…………</vt:lpstr>
    </vt:vector>
  </TitlesOfParts>
  <Company>MDLPL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ORDINUL nr…………</dc:title>
  <dc:creator>Admin</dc:creator>
  <cp:lastModifiedBy>Elisa CRUCEANU</cp:lastModifiedBy>
  <cp:revision>18</cp:revision>
  <cp:lastPrinted>2017-05-17T06:41:00Z</cp:lastPrinted>
  <dcterms:created xsi:type="dcterms:W3CDTF">2016-12-12T12:30:00Z</dcterms:created>
  <dcterms:modified xsi:type="dcterms:W3CDTF">2017-05-26T09:48:00Z</dcterms:modified>
</cp:coreProperties>
</file>